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0480F" w:rsidRDefault="009A731A">
      <w:pPr>
        <w:rPr>
          <w:lang w:val="en-US"/>
        </w:rPr>
      </w:pPr>
      <w:r>
        <w:rPr>
          <w:lang w:val="en-US"/>
        </w:rPr>
        <w:t>ASSIGNMENT-4</w:t>
      </w:r>
    </w:p>
    <w:p w:rsidR="009A731A" w:rsidRPr="009A731A" w:rsidRDefault="009A731A" w:rsidP="009A731A">
      <w:pPr>
        <w:pStyle w:val="NormalWeb"/>
        <w:spacing w:before="0" w:beforeAutospacing="0" w:after="160" w:afterAutospacing="0"/>
      </w:pPr>
      <w:r w:rsidRPr="009A731A">
        <w:rPr>
          <w:rFonts w:ascii="Calibri" w:hAnsi="Calibri" w:cs="Calibri"/>
          <w:b/>
          <w:bCs/>
          <w:color w:val="000000"/>
        </w:rPr>
        <w:t>Make 4 web pages </w:t>
      </w:r>
    </w:p>
    <w:p w:rsidR="009A731A" w:rsidRPr="009A731A" w:rsidRDefault="009A731A" w:rsidP="009A731A">
      <w:pPr>
        <w:pStyle w:val="NormalWeb"/>
        <w:spacing w:before="0" w:beforeAutospacing="0" w:after="160" w:afterAutospacing="0"/>
      </w:pPr>
      <w:r w:rsidRPr="009A731A">
        <w:rPr>
          <w:rFonts w:ascii="Calibri" w:hAnsi="Calibri" w:cs="Calibri"/>
          <w:b/>
          <w:bCs/>
          <w:color w:val="000000"/>
        </w:rPr>
        <w:t xml:space="preserve">1.Starting with create </w:t>
      </w:r>
      <w:proofErr w:type="gramStart"/>
      <w:r w:rsidRPr="009A731A">
        <w:rPr>
          <w:rFonts w:ascii="Calibri" w:hAnsi="Calibri" w:cs="Calibri"/>
          <w:b/>
          <w:bCs/>
          <w:color w:val="000000"/>
        </w:rPr>
        <w:t>account(</w:t>
      </w:r>
      <w:proofErr w:type="gramEnd"/>
      <w:r w:rsidRPr="009A731A">
        <w:rPr>
          <w:rFonts w:ascii="Calibri" w:hAnsi="Calibri" w:cs="Calibri"/>
          <w:b/>
          <w:bCs/>
          <w:color w:val="000000"/>
        </w:rPr>
        <w:t>POST request) </w:t>
      </w:r>
    </w:p>
    <w:p w:rsidR="009A731A" w:rsidRPr="009A731A" w:rsidRDefault="009A731A" w:rsidP="009A731A">
      <w:pPr>
        <w:pStyle w:val="NormalWeb"/>
        <w:spacing w:before="0" w:beforeAutospacing="0" w:after="160" w:afterAutospacing="0"/>
      </w:pPr>
      <w:r w:rsidRPr="009A731A">
        <w:rPr>
          <w:rFonts w:ascii="Calibri" w:hAnsi="Calibri" w:cs="Calibri"/>
          <w:b/>
          <w:bCs/>
          <w:color w:val="000000"/>
        </w:rPr>
        <w:t xml:space="preserve">2.login </w:t>
      </w:r>
      <w:proofErr w:type="gramStart"/>
      <w:r w:rsidRPr="009A731A">
        <w:rPr>
          <w:rFonts w:ascii="Calibri" w:hAnsi="Calibri" w:cs="Calibri"/>
          <w:b/>
          <w:bCs/>
          <w:color w:val="000000"/>
        </w:rPr>
        <w:t>page(</w:t>
      </w:r>
      <w:proofErr w:type="gramEnd"/>
      <w:r w:rsidRPr="009A731A">
        <w:rPr>
          <w:rFonts w:ascii="Calibri" w:hAnsi="Calibri" w:cs="Calibri"/>
          <w:b/>
          <w:bCs/>
          <w:color w:val="000000"/>
        </w:rPr>
        <w:t>GET request) and check if the user should be logged in or not</w:t>
      </w:r>
    </w:p>
    <w:p w:rsidR="009A731A" w:rsidRPr="009A731A" w:rsidRDefault="009A731A" w:rsidP="009A731A">
      <w:pPr>
        <w:pStyle w:val="NormalWeb"/>
        <w:spacing w:before="0" w:beforeAutospacing="0" w:after="160" w:afterAutospacing="0"/>
      </w:pPr>
      <w:r w:rsidRPr="009A731A">
        <w:rPr>
          <w:rFonts w:ascii="Calibri" w:hAnsi="Calibri" w:cs="Calibri"/>
          <w:b/>
          <w:bCs/>
          <w:color w:val="000000"/>
        </w:rPr>
        <w:t xml:space="preserve">3. After login go to a page where u </w:t>
      </w:r>
      <w:proofErr w:type="spellStart"/>
      <w:r w:rsidRPr="009A731A">
        <w:rPr>
          <w:rFonts w:ascii="Calibri" w:hAnsi="Calibri" w:cs="Calibri"/>
          <w:b/>
          <w:bCs/>
          <w:color w:val="000000"/>
        </w:rPr>
        <w:t>ll</w:t>
      </w:r>
      <w:proofErr w:type="spellEnd"/>
      <w:r w:rsidRPr="009A731A">
        <w:rPr>
          <w:rFonts w:ascii="Calibri" w:hAnsi="Calibri" w:cs="Calibri"/>
          <w:b/>
          <w:bCs/>
          <w:color w:val="000000"/>
        </w:rPr>
        <w:t xml:space="preserve"> be having three inputs (image </w:t>
      </w:r>
      <w:proofErr w:type="spellStart"/>
      <w:r w:rsidRPr="009A731A">
        <w:rPr>
          <w:rFonts w:ascii="Calibri" w:hAnsi="Calibri" w:cs="Calibri"/>
          <w:b/>
          <w:bCs/>
          <w:color w:val="000000"/>
        </w:rPr>
        <w:t>url</w:t>
      </w:r>
      <w:proofErr w:type="spellEnd"/>
      <w:r w:rsidRPr="009A731A">
        <w:rPr>
          <w:rFonts w:ascii="Calibri" w:hAnsi="Calibri" w:cs="Calibri"/>
          <w:b/>
          <w:bCs/>
          <w:color w:val="000000"/>
        </w:rPr>
        <w:t>, title, description) </w:t>
      </w:r>
    </w:p>
    <w:p w:rsidR="009A731A" w:rsidRDefault="009A731A" w:rsidP="009A731A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</w:rPr>
      </w:pPr>
      <w:r w:rsidRPr="009A731A">
        <w:rPr>
          <w:rFonts w:ascii="Calibri" w:hAnsi="Calibri" w:cs="Calibri"/>
          <w:b/>
          <w:bCs/>
          <w:color w:val="000000"/>
        </w:rPr>
        <w:t>4. After the submitting the form, restaurant.html should be loaded with the added data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create_account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email"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password"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submitData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()"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create_account</w:t>
      </w:r>
      <w:proofErr w:type="spellEnd"/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cancel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()"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CANCEL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"index.js"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takenemail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takenpassword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submitData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takenemail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valeu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takenpassword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id:</w:t>
      </w:r>
      <w:r w:rsidRPr="009A731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now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email: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takenemail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takenpassword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"http://localhost:8080/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myData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method: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"POST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headers :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"Content-Type"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"application/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body: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"Created Account"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catch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9A731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"Fill in all the fields"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location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"./login.html"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cancel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Redirect to hotel.html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location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"./login.html"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Default="009A731A" w:rsidP="009A731A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05E93C66" wp14:editId="20EF4922">
            <wp:extent cx="6645910" cy="3738245"/>
            <wp:effectExtent l="0" t="0" r="2540" b="0"/>
            <wp:docPr id="52064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456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Email"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Password"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findUser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()"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"login.js"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lastRenderedPageBreak/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email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pass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findUser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"http://localhost:8080/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myData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"GET"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user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(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email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email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pass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user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user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"Logged in Successfully"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} </w:t>
      </w:r>
      <w:r w:rsidRPr="009A731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location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"./index.html"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location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"./recipe.html"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Default="009A731A" w:rsidP="009A731A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6BA5541D" wp14:editId="0DBCEAE6">
            <wp:extent cx="6645910" cy="3738245"/>
            <wp:effectExtent l="0" t="0" r="2540" b="0"/>
            <wp:docPr id="39957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711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lastRenderedPageBreak/>
        <w:t>&lt;!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recipe name"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image link"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desc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"description"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recip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()"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SUBMIT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cancel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()"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CANCEL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"recipe.js"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takename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takenurl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takedesc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desc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recip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takename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takenurl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takedesc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obj1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dish: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takename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link: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takenurl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takedesc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"http://localhost:8080/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myrecipe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method: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"POST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headers :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"Content-Type"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"application/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body: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obj1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"Details Saved"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catch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9A731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"Fill in all the fields"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location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"./hotel.html"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cancel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Redirect to hotel.html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location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"./hotel.html"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9A731A" w:rsidRDefault="009A731A" w:rsidP="009A731A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3E0814F2" wp14:editId="14FE7212">
            <wp:extent cx="6645910" cy="3738245"/>
            <wp:effectExtent l="0" t="0" r="2540" b="0"/>
            <wp:docPr id="96088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890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"hotel.css"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NONVEG-WORLD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"dishes"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"dish"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"Search for Dishes"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MENU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"hotel"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"hotel.js"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9A731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hotel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1600PX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yellowgreen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grid-template-columns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repeat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1fr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gap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bottom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orange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darkorange</w:t>
      </w:r>
      <w:proofErr w:type="spell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#hotel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object-fit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#hotel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family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Georgia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'Times New Roman'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Times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#062a0f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text-shadow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#hotel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bisque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family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Georgia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'Times New Roman'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Times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#hotel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purple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#hotel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z-index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fixed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background-image: url("https://burst.shopifycdn.com/photos/flatlay-iron-skillet-with-meat-and-other-food.jpg?width=1200&amp;format=pjpg&amp;exif=1&amp;iptc=1");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background-repeat: no-repeat;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background-size: cover; */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orangered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#nav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640px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'Times New Roman'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Times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#nav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bottom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246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242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242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#nav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bottom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246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242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242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A731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data.json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myrecipe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myrecipe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dishesContainer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"hotel"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myrecipe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forEach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image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image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link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dishTitle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"h1"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dishTitle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dish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button1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button1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"show Description"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button1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localStorage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setItem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"id</w:t>
      </w:r>
      <w:proofErr w:type="gram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button2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button2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 for Hide"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button2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updatebutton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"UPDATE"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,()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updatetitle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newobj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dish :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updatetitle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link: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link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`http://localhost:8080/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myrecipe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"PUT"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headers :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"Content-Type"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"application/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body: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newobj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"updated title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suscessfully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})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catch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"error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occured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while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updating"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deletebutton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deletebutton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"DELETE"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deletebutton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`http://localhost:8080/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myrecipe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recipe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method: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"DELETE"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"Deleted the item"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}) 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catch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"error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occured</w:t>
      </w:r>
      <w:proofErr w:type="spellEnd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while </w:t>
      </w:r>
      <w:proofErr w:type="spellStart"/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deleting"</w:t>
      </w:r>
      <w:r w:rsidRPr="009A731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showDetails</w:t>
      </w:r>
      <w:proofErr w:type="spellEnd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document.createElement</w:t>
      </w:r>
      <w:proofErr w:type="spellEnd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("button");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  </w:t>
      </w:r>
      <w:proofErr w:type="spellStart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showDetails.innerText</w:t>
      </w:r>
      <w:proofErr w:type="spellEnd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="Show Details";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  </w:t>
      </w:r>
      <w:proofErr w:type="spellStart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showDetails.addEventListener</w:t>
      </w:r>
      <w:proofErr w:type="spellEnd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("click</w:t>
      </w:r>
      <w:proofErr w:type="gramStart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",(</w:t>
      </w:r>
      <w:proofErr w:type="gramEnd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)=&gt;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      </w:t>
      </w:r>
      <w:proofErr w:type="spellStart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localStorage.setItem</w:t>
      </w:r>
      <w:proofErr w:type="spellEnd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("id</w:t>
      </w:r>
      <w:proofErr w:type="gramStart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",</w:t>
      </w:r>
      <w:proofErr w:type="spellStart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JSON.stringify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(el.id));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A731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})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gramStart"/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append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image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dishTitle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desc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button1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button2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deletebutton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dishesContainer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append</w:t>
      </w:r>
      <w:proofErr w:type="spell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div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catch</w:t>
      </w:r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9A731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:rsidR="009A731A" w:rsidRPr="009A731A" w:rsidRDefault="009A731A" w:rsidP="009A73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A731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error</w:t>
      </w:r>
      <w:proofErr w:type="spellEnd"/>
      <w:proofErr w:type="gramEnd"/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A731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"Error fetching recipe data:"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A731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:rsidR="009A731A" w:rsidRPr="000C4ECF" w:rsidRDefault="000C4ECF" w:rsidP="000C4E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9F13EC3">
            <wp:simplePos x="0" y="0"/>
            <wp:positionH relativeFrom="margin">
              <wp:align>left</wp:align>
            </wp:positionH>
            <wp:positionV relativeFrom="paragraph">
              <wp:posOffset>3830955</wp:posOffset>
            </wp:positionV>
            <wp:extent cx="6645910" cy="5939790"/>
            <wp:effectExtent l="0" t="0" r="2540" b="3810"/>
            <wp:wrapTight wrapText="bothSides">
              <wp:wrapPolygon edited="0">
                <wp:start x="0" y="0"/>
                <wp:lineTo x="0" y="21545"/>
                <wp:lineTo x="21546" y="21545"/>
                <wp:lineTo x="21546" y="0"/>
                <wp:lineTo x="0" y="0"/>
              </wp:wrapPolygon>
            </wp:wrapTight>
            <wp:docPr id="202150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0354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88169E3">
            <wp:simplePos x="0" y="0"/>
            <wp:positionH relativeFrom="margin">
              <wp:posOffset>-30480</wp:posOffset>
            </wp:positionH>
            <wp:positionV relativeFrom="paragraph">
              <wp:posOffset>267970</wp:posOffset>
            </wp:positionV>
            <wp:extent cx="6645910" cy="3738245"/>
            <wp:effectExtent l="0" t="0" r="2540" b="0"/>
            <wp:wrapTight wrapText="bothSides">
              <wp:wrapPolygon edited="0">
                <wp:start x="0" y="0"/>
                <wp:lineTo x="0" y="21464"/>
                <wp:lineTo x="21546" y="21464"/>
                <wp:lineTo x="21546" y="0"/>
                <wp:lineTo x="0" y="0"/>
              </wp:wrapPolygon>
            </wp:wrapTight>
            <wp:docPr id="56169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9992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731A" w:rsidRPr="009A731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});</w:t>
      </w:r>
    </w:p>
    <w:p w:rsidR="009A731A" w:rsidRDefault="009A731A" w:rsidP="009A731A">
      <w:pPr>
        <w:pStyle w:val="NormalWeb"/>
        <w:spacing w:before="0" w:beforeAutospacing="0" w:after="160" w:afterAutospacing="0"/>
      </w:pPr>
    </w:p>
    <w:p w:rsidR="009A731A" w:rsidRPr="009A731A" w:rsidRDefault="009A731A" w:rsidP="009A731A">
      <w:pPr>
        <w:pStyle w:val="NormalWeb"/>
        <w:spacing w:before="0" w:beforeAutospacing="0" w:after="160" w:afterAutospacing="0"/>
      </w:pPr>
    </w:p>
    <w:p w:rsidR="009A731A" w:rsidRPr="009A731A" w:rsidRDefault="009A731A">
      <w:pPr>
        <w:rPr>
          <w:lang w:val="en-US"/>
        </w:rPr>
      </w:pPr>
    </w:p>
    <w:sectPr w:rsidR="009A731A" w:rsidRPr="009A731A" w:rsidSect="009A731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31A"/>
    <w:rsid w:val="0000480F"/>
    <w:rsid w:val="000C4ECF"/>
    <w:rsid w:val="003F0637"/>
    <w:rsid w:val="006E0368"/>
    <w:rsid w:val="009A731A"/>
    <w:rsid w:val="00EF5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D3DB2"/>
  <w15:chartTrackingRefBased/>
  <w15:docId w15:val="{17FEDA03-8332-48F3-AF0F-DB8468709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A7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8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91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31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0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2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4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9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0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0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1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1441</Words>
  <Characters>8216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</dc:creator>
  <cp:keywords/>
  <dc:description/>
  <cp:lastModifiedBy>ABHIJEET</cp:lastModifiedBy>
  <cp:revision>1</cp:revision>
  <dcterms:created xsi:type="dcterms:W3CDTF">2023-06-02T06:49:00Z</dcterms:created>
  <dcterms:modified xsi:type="dcterms:W3CDTF">2023-06-02T07:03:00Z</dcterms:modified>
</cp:coreProperties>
</file>